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4"/>
        <w:gridCol w:w="2238"/>
        <w:gridCol w:w="2251"/>
        <w:gridCol w:w="2202"/>
      </w:tblGrid>
      <w:tr w:rsidR="00872B2B" w:rsidRPr="0044636E" w14:paraId="5E5A5FD2" w14:textId="77777777" w:rsidTr="0074073F">
        <w:tc>
          <w:tcPr>
            <w:tcW w:w="9345" w:type="dxa"/>
            <w:gridSpan w:val="4"/>
          </w:tcPr>
          <w:p w14:paraId="37AC5F5B" w14:textId="77777777" w:rsidR="00872B2B" w:rsidRDefault="00872B2B" w:rsidP="00872B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Филиал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по обслуживанию лиц пожилого возраста </w:t>
            </w:r>
          </w:p>
          <w:p w14:paraId="38A20F67" w14:textId="77777777" w:rsidR="00872B2B" w:rsidRDefault="00872B2B" w:rsidP="00872B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инвалидов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Ветеран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муниципального бюджетного </w:t>
            </w:r>
          </w:p>
          <w:p w14:paraId="0D0A391A" w14:textId="0CF4C2E4" w:rsidR="00872B2B" w:rsidRDefault="00872B2B" w:rsidP="00872B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Новосибирска </w:t>
            </w:r>
          </w:p>
          <w:p w14:paraId="4C1ADAF9" w14:textId="080D9B44" w:rsidR="00872B2B" w:rsidRDefault="00872B2B" w:rsidP="00872B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«Городской центр активного долголетия, реабилитации»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818E6C8" w14:textId="77777777" w:rsidR="00872B2B" w:rsidRPr="0044636E" w:rsidRDefault="00872B2B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2A9" w:rsidRPr="0044636E" w14:paraId="0C6A6129" w14:textId="77777777" w:rsidTr="0074073F">
        <w:tc>
          <w:tcPr>
            <w:tcW w:w="9345" w:type="dxa"/>
            <w:gridSpan w:val="4"/>
          </w:tcPr>
          <w:p w14:paraId="192DC850" w14:textId="5AA854EF" w:rsidR="00AF32A9" w:rsidRPr="0044636E" w:rsidRDefault="00AF32A9" w:rsidP="00872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получателей социальных услуг</w:t>
            </w:r>
            <w:r w:rsidR="0087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2024 год</w:t>
            </w:r>
          </w:p>
        </w:tc>
      </w:tr>
      <w:tr w:rsidR="00AF32A9" w:rsidRPr="0044636E" w14:paraId="32915301" w14:textId="77777777" w:rsidTr="00B222E0">
        <w:tc>
          <w:tcPr>
            <w:tcW w:w="2654" w:type="dxa"/>
          </w:tcPr>
          <w:p w14:paraId="681E08EE" w14:textId="48C9E6FD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634984A6" w14:textId="4610C66A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AF32A9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есплатно</w:t>
            </w: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</w:tcPr>
          <w:p w14:paraId="1672CD9E" w14:textId="6BEC0AE1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плату</w:t>
            </w:r>
          </w:p>
        </w:tc>
        <w:tc>
          <w:tcPr>
            <w:tcW w:w="2202" w:type="dxa"/>
          </w:tcPr>
          <w:p w14:paraId="4D46DCCC" w14:textId="76F0B9DA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AF32A9" w:rsidRPr="0044636E" w14:paraId="3A4D9525" w14:textId="77777777" w:rsidTr="000C3BEE">
        <w:tc>
          <w:tcPr>
            <w:tcW w:w="9345" w:type="dxa"/>
            <w:gridSpan w:val="4"/>
          </w:tcPr>
          <w:p w14:paraId="6DC85ABA" w14:textId="632A21F5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AF32A9" w:rsidRPr="0044636E" w14:paraId="62C71419" w14:textId="77777777" w:rsidTr="00B222E0">
        <w:tc>
          <w:tcPr>
            <w:tcW w:w="2654" w:type="dxa"/>
          </w:tcPr>
          <w:p w14:paraId="4D5F84C8" w14:textId="61CF9DF4" w:rsidR="00AF32A9" w:rsidRPr="00C55F61" w:rsidRDefault="00872B2B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6475CC6A" w14:textId="0BAAF9F7" w:rsidR="00AF32A9" w:rsidRPr="00C55F61" w:rsidRDefault="00872B2B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162FDD98" w14:textId="6B9934BF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4554D6F3" w14:textId="08A13428" w:rsidR="00AF32A9" w:rsidRPr="00C55F61" w:rsidRDefault="00C55F61" w:rsidP="00A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2A9" w:rsidRPr="0044636E" w14:paraId="6369AC66" w14:textId="77777777" w:rsidTr="00C44D81">
        <w:tc>
          <w:tcPr>
            <w:tcW w:w="9345" w:type="dxa"/>
            <w:gridSpan w:val="4"/>
          </w:tcPr>
          <w:p w14:paraId="303103C0" w14:textId="4673A45F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B222E0" w:rsidRPr="0044636E" w14:paraId="039F5787" w14:textId="77777777" w:rsidTr="00B222E0">
        <w:tc>
          <w:tcPr>
            <w:tcW w:w="2654" w:type="dxa"/>
          </w:tcPr>
          <w:p w14:paraId="6807A21D" w14:textId="09046C0C" w:rsidR="00B222E0" w:rsidRPr="0044636E" w:rsidRDefault="00872B2B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</w:tcPr>
          <w:p w14:paraId="07E3234E" w14:textId="04403E3E" w:rsidR="00C55F61" w:rsidRPr="00C55F61" w:rsidRDefault="00872B2B" w:rsidP="00C5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2FCE28F9" w14:textId="6F897D84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306B6CB" w14:textId="2B5A981B" w:rsidR="00B222E0" w:rsidRPr="00C55F61" w:rsidRDefault="00C55F61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2E0" w:rsidRPr="0044636E" w14:paraId="02B13B17" w14:textId="77777777" w:rsidTr="00CF4811">
        <w:tc>
          <w:tcPr>
            <w:tcW w:w="9345" w:type="dxa"/>
            <w:gridSpan w:val="4"/>
          </w:tcPr>
          <w:p w14:paraId="591E83C0" w14:textId="288B7949" w:rsidR="00B222E0" w:rsidRPr="0044636E" w:rsidRDefault="00B222E0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B222E0" w:rsidRPr="0044636E" w14:paraId="1CC549A0" w14:textId="77777777" w:rsidTr="00B222E0">
        <w:tc>
          <w:tcPr>
            <w:tcW w:w="2654" w:type="dxa"/>
          </w:tcPr>
          <w:p w14:paraId="27E02316" w14:textId="5E0E9D92" w:rsidR="00B222E0" w:rsidRPr="0044636E" w:rsidRDefault="004157D2" w:rsidP="00B22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38" w:type="dxa"/>
          </w:tcPr>
          <w:p w14:paraId="5CAED915" w14:textId="068AADBE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1" w:type="dxa"/>
          </w:tcPr>
          <w:p w14:paraId="3ACAEF85" w14:textId="113801FB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16538295" w14:textId="2CB0B740" w:rsidR="00B222E0" w:rsidRPr="004157D2" w:rsidRDefault="004157D2" w:rsidP="00B2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30BE2B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1701"/>
        <w:gridCol w:w="1412"/>
      </w:tblGrid>
      <w:tr w:rsidR="00AF32A9" w:rsidRPr="0044636E" w14:paraId="3163211C" w14:textId="77777777" w:rsidTr="009C276E">
        <w:tc>
          <w:tcPr>
            <w:tcW w:w="9345" w:type="dxa"/>
            <w:gridSpan w:val="5"/>
          </w:tcPr>
          <w:p w14:paraId="269B5D9D" w14:textId="1A371E28" w:rsidR="00AF32A9" w:rsidRPr="0044636E" w:rsidRDefault="00AF32A9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объемах предоставленных услуг</w:t>
            </w:r>
            <w:r w:rsidR="0044636E"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2024 год</w:t>
            </w:r>
          </w:p>
        </w:tc>
      </w:tr>
      <w:tr w:rsidR="00AF32A9" w:rsidRPr="0044636E" w14:paraId="39174316" w14:textId="77777777" w:rsidTr="00DB1644">
        <w:tc>
          <w:tcPr>
            <w:tcW w:w="3256" w:type="dxa"/>
          </w:tcPr>
          <w:p w14:paraId="42FA02AE" w14:textId="47BCBFA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услуг </w:t>
            </w:r>
          </w:p>
        </w:tc>
        <w:tc>
          <w:tcPr>
            <w:tcW w:w="1417" w:type="dxa"/>
          </w:tcPr>
          <w:p w14:paraId="0C45A4B1" w14:textId="1E4F0486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14:paraId="66CBE36E" w14:textId="6836666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701" w:type="dxa"/>
          </w:tcPr>
          <w:p w14:paraId="36E0D797" w14:textId="297A9E5C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частичную оплату</w:t>
            </w:r>
          </w:p>
        </w:tc>
        <w:tc>
          <w:tcPr>
            <w:tcW w:w="1412" w:type="dxa"/>
          </w:tcPr>
          <w:p w14:paraId="6ABB9385" w14:textId="0883204B" w:rsidR="00AF32A9" w:rsidRPr="0044636E" w:rsidRDefault="00B222E0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полную оплату</w:t>
            </w:r>
          </w:p>
        </w:tc>
      </w:tr>
      <w:tr w:rsidR="0044636E" w:rsidRPr="0044636E" w14:paraId="58BECC3C" w14:textId="77777777" w:rsidTr="00064DD8">
        <w:tc>
          <w:tcPr>
            <w:tcW w:w="9345" w:type="dxa"/>
            <w:gridSpan w:val="5"/>
          </w:tcPr>
          <w:p w14:paraId="2DE58227" w14:textId="7F6F6363" w:rsidR="0044636E" w:rsidRPr="0044636E" w:rsidRDefault="0044636E" w:rsidP="00AF3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полустационарной форме</w:t>
            </w:r>
          </w:p>
        </w:tc>
      </w:tr>
      <w:tr w:rsidR="005251D2" w:rsidRPr="0044636E" w14:paraId="50E572F3" w14:textId="77777777" w:rsidTr="00DB1644">
        <w:tc>
          <w:tcPr>
            <w:tcW w:w="3256" w:type="dxa"/>
          </w:tcPr>
          <w:p w14:paraId="2AAE113C" w14:textId="4443C41B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2D7F2CD" w14:textId="3D47F669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18A91AA" w14:textId="48735D4C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0315E1" w14:textId="40540B19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D6B1A87" w14:textId="606E1384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57AF2B3B" w14:textId="77777777" w:rsidTr="00DB1644">
        <w:tc>
          <w:tcPr>
            <w:tcW w:w="3256" w:type="dxa"/>
          </w:tcPr>
          <w:p w14:paraId="0D77C02D" w14:textId="76C71C1E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6144767" w14:textId="7C9CC786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3041815" w14:textId="7E063222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1C930E" w14:textId="733A9286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42471F" w14:textId="79EF9B12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4D8F755A" w14:textId="77777777" w:rsidTr="00DB1644">
        <w:tc>
          <w:tcPr>
            <w:tcW w:w="3256" w:type="dxa"/>
          </w:tcPr>
          <w:p w14:paraId="761A4E65" w14:textId="4F8EA2B5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A3E8255" w14:textId="6D09000A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B1AEAA4" w14:textId="7581C284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A887C5" w14:textId="291413B8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6D6384" w14:textId="781D05DC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3B13B8EB" w14:textId="77777777" w:rsidTr="00DB1644">
        <w:tc>
          <w:tcPr>
            <w:tcW w:w="3256" w:type="dxa"/>
          </w:tcPr>
          <w:p w14:paraId="367C3B6C" w14:textId="4CC2C3C0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57005FA5" w14:textId="52572039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4622CBC" w14:textId="21F49CA0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5B0271" w14:textId="02454932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7949DF" w14:textId="0C76C0BC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754700B1" w14:textId="77777777" w:rsidTr="00DB1644">
        <w:tc>
          <w:tcPr>
            <w:tcW w:w="3256" w:type="dxa"/>
          </w:tcPr>
          <w:p w14:paraId="42B43619" w14:textId="04E11032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168C314E" w14:textId="77CFE024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4C371C" w14:textId="1172ABAD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EAE25F" w14:textId="3715C45A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FB2F01" w14:textId="42CCB0DB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0EFD998C" w14:textId="77777777" w:rsidTr="00DB1644">
        <w:tc>
          <w:tcPr>
            <w:tcW w:w="3256" w:type="dxa"/>
          </w:tcPr>
          <w:p w14:paraId="3FF28382" w14:textId="14F4364B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55ABD9C8" w14:textId="547282E3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CEB967" w14:textId="24200537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AB85E6" w14:textId="768ED429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C3CAE76" w14:textId="41A9A31E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251D2" w:rsidRPr="0044636E" w14:paraId="25626B50" w14:textId="77777777" w:rsidTr="0026783D">
        <w:tc>
          <w:tcPr>
            <w:tcW w:w="9345" w:type="dxa"/>
            <w:gridSpan w:val="5"/>
          </w:tcPr>
          <w:p w14:paraId="6436CCF9" w14:textId="02EAD80F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стационарной форме</w:t>
            </w:r>
          </w:p>
        </w:tc>
      </w:tr>
      <w:tr w:rsidR="005251D2" w:rsidRPr="0044636E" w14:paraId="1F9D45C1" w14:textId="77777777" w:rsidTr="00DB1644">
        <w:tc>
          <w:tcPr>
            <w:tcW w:w="3256" w:type="dxa"/>
          </w:tcPr>
          <w:p w14:paraId="4BBBA365" w14:textId="38C54351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78783088" w14:textId="4B20BF7C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5EABF41" w14:textId="558EE5CD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B7DF2F" w14:textId="4F87EA51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DF9B4E2" w14:textId="273E025B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79C35C70" w14:textId="77777777" w:rsidTr="00DB1644">
        <w:tc>
          <w:tcPr>
            <w:tcW w:w="3256" w:type="dxa"/>
          </w:tcPr>
          <w:p w14:paraId="21186D82" w14:textId="02B44728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12DE347" w14:textId="49875012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74E679" w14:textId="79CFFABD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BA74F7" w14:textId="2C351333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260CBC" w14:textId="10ED1B41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0C6F9DE2" w14:textId="77777777" w:rsidTr="00DB1644">
        <w:tc>
          <w:tcPr>
            <w:tcW w:w="3256" w:type="dxa"/>
          </w:tcPr>
          <w:p w14:paraId="7C0EA7CD" w14:textId="591A7D01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59485D88" w14:textId="0E4A58C3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8390033" w14:textId="50682D8C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DC97D8B" w14:textId="0B2E59FB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5E20F3E" w14:textId="733B36F2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3F84BC44" w14:textId="77777777" w:rsidTr="00DB1644">
        <w:tc>
          <w:tcPr>
            <w:tcW w:w="3256" w:type="dxa"/>
          </w:tcPr>
          <w:p w14:paraId="468D458F" w14:textId="2AFE0D9D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1417" w:type="dxa"/>
          </w:tcPr>
          <w:p w14:paraId="34B255A4" w14:textId="749ED583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8C547D" w14:textId="1B0A90E6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920610" w14:textId="0C3EAC7B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EFF9F07" w14:textId="41B7D3CE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18979BA0" w14:textId="77777777" w:rsidTr="00DB1644">
        <w:tc>
          <w:tcPr>
            <w:tcW w:w="3256" w:type="dxa"/>
          </w:tcPr>
          <w:p w14:paraId="63CEAA3A" w14:textId="38C8A7FB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Услуг в целях повышения коммуникативного потенциала </w:t>
            </w:r>
          </w:p>
        </w:tc>
        <w:tc>
          <w:tcPr>
            <w:tcW w:w="1417" w:type="dxa"/>
          </w:tcPr>
          <w:p w14:paraId="23265A91" w14:textId="08DCE5CC" w:rsidR="005251D2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A655228" w14:textId="77777777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60E33" w14:textId="7535FC2B" w:rsidR="005251D2" w:rsidRPr="005251D2" w:rsidRDefault="00872B2B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0D8F43" w14:textId="200FD914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DE929" w14:textId="5B6BAA4C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526B26B" w14:textId="44456346" w:rsidR="005251D2" w:rsidRPr="005251D2" w:rsidRDefault="005251D2" w:rsidP="0052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1D2" w:rsidRPr="0044636E" w14:paraId="5FF365CC" w14:textId="77777777" w:rsidTr="00DB1644">
        <w:tc>
          <w:tcPr>
            <w:tcW w:w="3256" w:type="dxa"/>
          </w:tcPr>
          <w:p w14:paraId="73B9EE7E" w14:textId="6973B4EF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3EFF49F7" w14:textId="497522DD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2C55BAD" w14:textId="37D67767" w:rsidR="005251D2" w:rsidRPr="0044636E" w:rsidRDefault="00872B2B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85AD89C" w14:textId="4C71079D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034AD90" w14:textId="34FE3B50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251D2" w:rsidRPr="0044636E" w14:paraId="1B48350B" w14:textId="77777777" w:rsidTr="00C5444C">
        <w:tc>
          <w:tcPr>
            <w:tcW w:w="9345" w:type="dxa"/>
            <w:gridSpan w:val="5"/>
          </w:tcPr>
          <w:p w14:paraId="10655A5C" w14:textId="78F53BA3" w:rsidR="005251D2" w:rsidRPr="0044636E" w:rsidRDefault="005251D2" w:rsidP="0052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социального обслуживания на дому</w:t>
            </w:r>
          </w:p>
        </w:tc>
      </w:tr>
      <w:tr w:rsidR="004157D2" w:rsidRPr="0044636E" w14:paraId="08B4ABE1" w14:textId="77777777" w:rsidTr="00DB1644">
        <w:tc>
          <w:tcPr>
            <w:tcW w:w="3256" w:type="dxa"/>
          </w:tcPr>
          <w:p w14:paraId="6F89B622" w14:textId="7D3D4743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1417" w:type="dxa"/>
          </w:tcPr>
          <w:p w14:paraId="111D18F6" w14:textId="79609AB0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28953</w:t>
            </w:r>
          </w:p>
        </w:tc>
        <w:tc>
          <w:tcPr>
            <w:tcW w:w="1559" w:type="dxa"/>
          </w:tcPr>
          <w:p w14:paraId="24534A58" w14:textId="65A27351" w:rsidR="004157D2" w:rsidRPr="002E6E3E" w:rsidRDefault="004157D2" w:rsidP="0041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3E">
              <w:rPr>
                <w:rFonts w:ascii="Times New Roman" w:hAnsi="Times New Roman" w:cs="Times New Roman"/>
                <w:sz w:val="24"/>
                <w:szCs w:val="24"/>
              </w:rPr>
              <w:t>28953</w:t>
            </w:r>
          </w:p>
        </w:tc>
        <w:tc>
          <w:tcPr>
            <w:tcW w:w="1701" w:type="dxa"/>
          </w:tcPr>
          <w:p w14:paraId="2A57D58E" w14:textId="5FBBE87F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A87C49" w14:textId="5886BAA9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57D2" w:rsidRPr="0044636E" w14:paraId="6780EC8B" w14:textId="77777777" w:rsidTr="00DB1644">
        <w:tc>
          <w:tcPr>
            <w:tcW w:w="3256" w:type="dxa"/>
          </w:tcPr>
          <w:p w14:paraId="78071E9C" w14:textId="32E3D9D0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1417" w:type="dxa"/>
          </w:tcPr>
          <w:p w14:paraId="442E3D49" w14:textId="0A1B4721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2982</w:t>
            </w:r>
          </w:p>
        </w:tc>
        <w:tc>
          <w:tcPr>
            <w:tcW w:w="1559" w:type="dxa"/>
          </w:tcPr>
          <w:p w14:paraId="3CF1E1AD" w14:textId="066C508C" w:rsidR="004157D2" w:rsidRPr="002E6E3E" w:rsidRDefault="004157D2" w:rsidP="0041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3E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1701" w:type="dxa"/>
          </w:tcPr>
          <w:p w14:paraId="266B809E" w14:textId="46D32ED9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531EDEA" w14:textId="43B3D8C9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57D2" w:rsidRPr="0044636E" w14:paraId="7234DC1E" w14:textId="77777777" w:rsidTr="00DB1644">
        <w:tc>
          <w:tcPr>
            <w:tcW w:w="3256" w:type="dxa"/>
          </w:tcPr>
          <w:p w14:paraId="6CCC21CD" w14:textId="6A27DFCB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417" w:type="dxa"/>
          </w:tcPr>
          <w:p w14:paraId="6E399873" w14:textId="538473C3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1559" w:type="dxa"/>
          </w:tcPr>
          <w:p w14:paraId="329A7208" w14:textId="606D3EC7" w:rsidR="004157D2" w:rsidRPr="002E6E3E" w:rsidRDefault="004157D2" w:rsidP="0041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3E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701" w:type="dxa"/>
          </w:tcPr>
          <w:p w14:paraId="6A15794A" w14:textId="2EB90516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4DB0AA9" w14:textId="6590665E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57D2" w:rsidRPr="0044636E" w14:paraId="1CCD39F4" w14:textId="77777777" w:rsidTr="00DB1644">
        <w:tc>
          <w:tcPr>
            <w:tcW w:w="3256" w:type="dxa"/>
          </w:tcPr>
          <w:p w14:paraId="7B8BF7CE" w14:textId="48283464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услуги, не предусмотренные перечнем социальных услуг, утвержденным законом НСО</w:t>
            </w: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3AE9219" w14:textId="1B59D137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4699</w:t>
            </w:r>
          </w:p>
        </w:tc>
        <w:tc>
          <w:tcPr>
            <w:tcW w:w="1559" w:type="dxa"/>
          </w:tcPr>
          <w:p w14:paraId="1B279117" w14:textId="0E0D139B" w:rsidR="004157D2" w:rsidRPr="002E6E3E" w:rsidRDefault="004157D2" w:rsidP="0041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3E">
              <w:rPr>
                <w:rFonts w:ascii="Times New Roman" w:hAnsi="Times New Roman" w:cs="Times New Roman"/>
                <w:sz w:val="24"/>
                <w:szCs w:val="24"/>
              </w:rPr>
              <w:t>4699</w:t>
            </w:r>
          </w:p>
        </w:tc>
        <w:tc>
          <w:tcPr>
            <w:tcW w:w="1701" w:type="dxa"/>
          </w:tcPr>
          <w:p w14:paraId="57F5E82F" w14:textId="0B04F70F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FD94232" w14:textId="6FB40BB2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57D2" w:rsidRPr="0044636E" w14:paraId="5DAE4315" w14:textId="77777777" w:rsidTr="00DB1644">
        <w:tc>
          <w:tcPr>
            <w:tcW w:w="3256" w:type="dxa"/>
          </w:tcPr>
          <w:p w14:paraId="798CEBBA" w14:textId="4FF08636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6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2E3C35EF" w14:textId="032FF600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37202</w:t>
            </w:r>
          </w:p>
        </w:tc>
        <w:tc>
          <w:tcPr>
            <w:tcW w:w="1559" w:type="dxa"/>
          </w:tcPr>
          <w:p w14:paraId="56EDD2F0" w14:textId="36CA8C52" w:rsidR="004157D2" w:rsidRPr="002E6E3E" w:rsidRDefault="004157D2" w:rsidP="0041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3E">
              <w:rPr>
                <w:rFonts w:ascii="Times New Roman" w:hAnsi="Times New Roman" w:cs="Times New Roman"/>
                <w:sz w:val="24"/>
                <w:szCs w:val="24"/>
              </w:rPr>
              <w:t>37202</w:t>
            </w:r>
          </w:p>
        </w:tc>
        <w:tc>
          <w:tcPr>
            <w:tcW w:w="1701" w:type="dxa"/>
          </w:tcPr>
          <w:p w14:paraId="7CC2151B" w14:textId="31C37396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CB0976F" w14:textId="6931ACEA" w:rsidR="004157D2" w:rsidRPr="0044636E" w:rsidRDefault="004157D2" w:rsidP="00415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4FA3180" w14:textId="77777777" w:rsidR="00AF32A9" w:rsidRPr="0044636E" w:rsidRDefault="00AF32A9" w:rsidP="00AF3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32A9" w:rsidRPr="004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5B"/>
    <w:rsid w:val="000D5FAD"/>
    <w:rsid w:val="001C7E5B"/>
    <w:rsid w:val="002E6E3E"/>
    <w:rsid w:val="004157D2"/>
    <w:rsid w:val="0044636E"/>
    <w:rsid w:val="005251D2"/>
    <w:rsid w:val="00635940"/>
    <w:rsid w:val="00685B74"/>
    <w:rsid w:val="00872B2B"/>
    <w:rsid w:val="00893DC5"/>
    <w:rsid w:val="008C0802"/>
    <w:rsid w:val="00AF32A9"/>
    <w:rsid w:val="00B222E0"/>
    <w:rsid w:val="00B7063A"/>
    <w:rsid w:val="00C55F61"/>
    <w:rsid w:val="00CB4FCE"/>
    <w:rsid w:val="00D53585"/>
    <w:rsid w:val="00DB1644"/>
    <w:rsid w:val="00D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175"/>
  <w15:chartTrackingRefBased/>
  <w15:docId w15:val="{7BBCFB6F-6B5A-4073-85D1-E04648EB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7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7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7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7E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F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0A22C2014DC44B872F69263B839DD8" ma:contentTypeVersion="3" ma:contentTypeDescription="Создание документа." ma:contentTypeScope="" ma:versionID="aff5e180fac093f6ded8593c8f15b1c2">
  <xsd:schema xmlns:xsd="http://www.w3.org/2001/XMLSchema" xmlns:xs="http://www.w3.org/2001/XMLSchema" xmlns:p="http://schemas.microsoft.com/office/2006/metadata/properties" xmlns:ns2="6ea9fbc4-7fa1-4843-98fc-c0034446a7b4" xmlns:ns3="ae9f1ebb-7bfd-47f6-8b2b-fcf6ee7e971b" targetNamespace="http://schemas.microsoft.com/office/2006/metadata/properties" ma:root="true" ma:fieldsID="33c9f8e4bda16929657586aa5646aab9" ns2:_="" ns3:_="">
    <xsd:import namespace="6ea9fbc4-7fa1-4843-98fc-c0034446a7b4"/>
    <xsd:import namespace="ae9f1ebb-7bfd-47f6-8b2b-fcf6ee7e97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5__x043d__x0442__x0430__x0440__x0438__x0438_" minOccurs="0"/>
                <xsd:element ref="ns3:_x0422__x0435__x043c__x0430__x0020__x0434__x043e__x043a__x0443__x043c__x0435__x043d__x0442__x0430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1ebb-7bfd-47f6-8b2b-fcf6ee7e971b" elementFormDefault="qualified">
    <xsd:import namespace="http://schemas.microsoft.com/office/2006/documentManagement/types"/>
    <xsd:import namespace="http://schemas.microsoft.com/office/infopath/2007/PartnerControls"/>
    <xsd:element name="_x041a__x043e__x043c__x0435__x043d__x0442__x0430__x0440__x0438__x0438_" ma:index="11" nillable="true" ma:displayName="Коментарии" ma:internalName="_x041a__x043e__x043c__x0435__x043d__x0442__x0430__x0440__x0438__x0438_">
      <xsd:simpleType>
        <xsd:restriction base="dms:Note">
          <xsd:maxLength value="255"/>
        </xsd:restriction>
      </xsd:simpleType>
    </xsd:element>
    <xsd:element name="_x0422__x0435__x043c__x0430__x0020__x0434__x043e__x043a__x0443__x043c__x0435__x043d__x0442__x0430_" ma:index="12" nillable="true" ma:displayName="Тема документа" ma:default="Документы учреждения" ma:format="Dropdown" ma:internalName="_x0422__x0435__x043c__x0430__x0020__x0434__x043e__x043a__x0443__x043c__x0435__x043d__x0442__x0430_">
      <xsd:simpleType>
        <xsd:restriction base="dms:Choice">
          <xsd:enumeration value="Документы учреждения"/>
          <xsd:enumeration value="Информация о финансово-хозяйственной деятельности учреждения"/>
          <xsd:enumeration value="Локальные документы"/>
          <xsd:enumeration value="Нормативно-правовые акты Муниципальные"/>
          <xsd:enumeration value="Нормативно-правовые акты Региональные"/>
          <xsd:enumeration value="Нормативно-правовые акты Федеральные"/>
          <xsd:enumeration value="НПА по независимой оценке качества"/>
          <xsd:enumeration value="Отчет о проведении независимой оценки качества"/>
          <xsd:enumeration value="План мероприятий по улучшению качества оказания услуг"/>
          <xsd:enumeration value="Попечительский совет"/>
          <xsd:enumeration value="Прочие"/>
          <xsd:enumeration value="Сведения о лицензиях"/>
          <xsd:enumeration value="Сводный рейтинг"/>
          <xsd:enumeration value="Учредительные документы"/>
          <xsd:enumeration value="Документы антикоррупционной направленности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5__x043d__x0442__x0430__x0440__x0438__x0438_ xmlns="ae9f1ebb-7bfd-47f6-8b2b-fcf6ee7e971b" xsi:nil="true"/>
    <_x0422__x0435__x043c__x0430__x0020__x0434__x043e__x043a__x0443__x043c__x0435__x043d__x0442__x0430_ xmlns="ae9f1ebb-7bfd-47f6-8b2b-fcf6ee7e971b">Документы учреждения</_x0422__x0435__x043c__x0430__x0020__x0434__x043e__x043a__x0443__x043c__x0435__x043d__x0442__x0430_>
    <parentSyncElement xmlns="ae9f1ebb-7bfd-47f6-8b2b-fcf6ee7e971b">85</parentSyncElement>
    <_dlc_DocId xmlns="6ea9fbc4-7fa1-4843-98fc-c0034446a7b4">4N4HAA7SX3CC-257-79</_dlc_DocId>
    <_dlc_DocIdUrl xmlns="6ea9fbc4-7fa1-4843-98fc-c0034446a7b4">
      <Url>http://social.novo-sibirsk.ru/life/_layouts/DocIdRedir.aspx?ID=4N4HAA7SX3CC-257-79</Url>
      <Description>4N4HAA7SX3CC-257-79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B3F568-1231-4470-886A-65E32E5AFBCA}"/>
</file>

<file path=customXml/itemProps2.xml><?xml version="1.0" encoding="utf-8"?>
<ds:datastoreItem xmlns:ds="http://schemas.openxmlformats.org/officeDocument/2006/customXml" ds:itemID="{26DA1CD0-73D6-4117-B2DA-FAD0F59BA8E7}"/>
</file>

<file path=customXml/itemProps3.xml><?xml version="1.0" encoding="utf-8"?>
<ds:datastoreItem xmlns:ds="http://schemas.openxmlformats.org/officeDocument/2006/customXml" ds:itemID="{A984262D-2052-48DD-AA6E-53827AF8C283}"/>
</file>

<file path=customXml/itemProps4.xml><?xml version="1.0" encoding="utf-8"?>
<ds:datastoreItem xmlns:ds="http://schemas.openxmlformats.org/officeDocument/2006/customXml" ds:itemID="{FB930DDE-46A2-482C-8031-CD6E0EE82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и численность ПСУ_2024_Ветеран</dc:title>
  <dc:subject/>
  <dc:creator>Ребрищева Анна Вячеславовна</dc:creator>
  <cp:keywords/>
  <dc:description/>
  <cp:lastModifiedBy>Ребрищева Анна Вячеславовна</cp:lastModifiedBy>
  <cp:revision>3</cp:revision>
  <dcterms:created xsi:type="dcterms:W3CDTF">2025-07-22T09:33:00Z</dcterms:created>
  <dcterms:modified xsi:type="dcterms:W3CDTF">2025-07-22T09:39:00Z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0x0101009B0A22C2014DC44B872F69263B839DD8</vt:lpwstr>
  </property>
  <property fmtid="{D5CDD505-2E9C-101B-9397-08002B2CF9AE}" pid="3" name="Order">
    <vt:r8>7900</vt:r8>
  </property>
  <property fmtid="{D5CDD505-2E9C-101B-9397-08002B2CF9AE}" pid="4" name="_dlc_DocIdItemGuid">
    <vt:lpwstr>ad8dd71d-b122-4abb-8da2-8652844d2cfb</vt:lpwstr>
  </property>
</Properties>
</file>